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D76BD" w14:textId="25B6A8A6" w:rsidR="008A76B5" w:rsidRPr="00022206" w:rsidRDefault="003F5A70">
      <w:pPr>
        <w:rPr>
          <w:rFonts w:ascii="Arial" w:hAnsi="Arial"/>
          <w:b/>
          <w:sz w:val="22"/>
          <w:szCs w:val="22"/>
        </w:rPr>
      </w:pPr>
      <w:proofErr w:type="spellStart"/>
      <w:r w:rsidRPr="00022206">
        <w:rPr>
          <w:rFonts w:ascii="Arial" w:hAnsi="Arial"/>
          <w:b/>
          <w:sz w:val="22"/>
          <w:szCs w:val="22"/>
        </w:rPr>
        <w:t>kuv</w:t>
      </w:r>
      <w:proofErr w:type="spellEnd"/>
      <w:r w:rsidRPr="00022206">
        <w:rPr>
          <w:rFonts w:ascii="Arial" w:hAnsi="Arial"/>
          <w:b/>
          <w:sz w:val="22"/>
          <w:szCs w:val="22"/>
        </w:rPr>
        <w:t>-Chorforum vom 26. Mai 2021</w:t>
      </w:r>
      <w:r w:rsidR="00A5237F">
        <w:rPr>
          <w:rFonts w:ascii="Arial" w:hAnsi="Arial"/>
          <w:b/>
          <w:sz w:val="22"/>
          <w:szCs w:val="22"/>
        </w:rPr>
        <w:t xml:space="preserve">   19.30 – 22.05</w:t>
      </w:r>
      <w:bookmarkStart w:id="0" w:name="_GoBack"/>
      <w:bookmarkEnd w:id="0"/>
    </w:p>
    <w:p w14:paraId="2DB356B0" w14:textId="77777777" w:rsidR="001E210B" w:rsidRPr="00022206" w:rsidRDefault="001E210B">
      <w:pPr>
        <w:rPr>
          <w:rFonts w:ascii="Arial" w:hAnsi="Arial"/>
          <w:b/>
          <w:sz w:val="22"/>
          <w:szCs w:val="22"/>
        </w:rPr>
      </w:pPr>
    </w:p>
    <w:p w14:paraId="541165DE" w14:textId="09B5A741" w:rsidR="001E210B" w:rsidRPr="00022206" w:rsidRDefault="001E210B">
      <w:pPr>
        <w:rPr>
          <w:rFonts w:ascii="Arial" w:hAnsi="Arial"/>
          <w:sz w:val="22"/>
          <w:szCs w:val="22"/>
        </w:rPr>
      </w:pPr>
      <w:r w:rsidRPr="00022206">
        <w:rPr>
          <w:rFonts w:ascii="Arial" w:hAnsi="Arial"/>
          <w:sz w:val="22"/>
          <w:szCs w:val="22"/>
        </w:rPr>
        <w:t>18 Personen nehmen teil, entschuldigt haben sich Marianne, Paola, Urs und Brigit A.</w:t>
      </w:r>
    </w:p>
    <w:p w14:paraId="76AF332F" w14:textId="3A4B77E7" w:rsidR="00E077B6" w:rsidRPr="00022206" w:rsidRDefault="00E077B6">
      <w:pPr>
        <w:rPr>
          <w:rFonts w:ascii="Arial" w:hAnsi="Arial"/>
          <w:sz w:val="22"/>
          <w:szCs w:val="22"/>
        </w:rPr>
      </w:pPr>
      <w:r w:rsidRPr="00022206">
        <w:rPr>
          <w:rFonts w:ascii="Arial" w:hAnsi="Arial"/>
          <w:sz w:val="22"/>
          <w:szCs w:val="22"/>
        </w:rPr>
        <w:t>Moderation: Donat Adams</w:t>
      </w:r>
    </w:p>
    <w:p w14:paraId="7BC10121" w14:textId="77777777" w:rsidR="003F5A70" w:rsidRPr="00022206" w:rsidRDefault="003F5A70">
      <w:pPr>
        <w:rPr>
          <w:rFonts w:ascii="Arial" w:hAnsi="Arial"/>
          <w:b/>
          <w:sz w:val="22"/>
          <w:szCs w:val="22"/>
        </w:rPr>
      </w:pPr>
    </w:p>
    <w:p w14:paraId="36555257" w14:textId="77777777" w:rsidR="003F5A70" w:rsidRPr="00022206" w:rsidRDefault="003F5A70" w:rsidP="003F5A70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b/>
          <w:color w:val="0000FF"/>
          <w:sz w:val="22"/>
          <w:szCs w:val="22"/>
        </w:rPr>
        <w:t>1.</w:t>
      </w:r>
      <w:r w:rsidRPr="00022206">
        <w:rPr>
          <w:rFonts w:ascii="Arial" w:hAnsi="Arial" w:cs="Arial"/>
          <w:color w:val="0000FF"/>
          <w:sz w:val="22"/>
          <w:szCs w:val="22"/>
        </w:rPr>
        <w:t xml:space="preserve"> </w:t>
      </w:r>
      <w:r w:rsidRPr="00022206">
        <w:rPr>
          <w:rFonts w:ascii="Arial" w:hAnsi="Arial" w:cs="Arial"/>
          <w:b/>
          <w:color w:val="0000FF"/>
          <w:sz w:val="22"/>
          <w:szCs w:val="22"/>
        </w:rPr>
        <w:t>Samstagsprobe:</w:t>
      </w:r>
    </w:p>
    <w:p w14:paraId="0244971F" w14:textId="77777777" w:rsidR="003F5A70" w:rsidRPr="00022206" w:rsidRDefault="003F5A70" w:rsidP="003F5A70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Wo und wann (3. oder 10. Juli) treffen wir uns zum live singen? Bei Sandra</w:t>
      </w:r>
    </w:p>
    <w:p w14:paraId="1C6626A1" w14:textId="77777777" w:rsidR="003F5A70" w:rsidRPr="00022206" w:rsidRDefault="003F5A70" w:rsidP="003F5A70">
      <w:pPr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 xml:space="preserve">oder an einem Ort in </w:t>
      </w:r>
      <w:proofErr w:type="spellStart"/>
      <w:r w:rsidRPr="00022206">
        <w:rPr>
          <w:rFonts w:ascii="Arial" w:hAnsi="Arial" w:cs="Arial"/>
          <w:color w:val="0000FF"/>
          <w:sz w:val="22"/>
          <w:szCs w:val="22"/>
        </w:rPr>
        <w:t>Zürich</w:t>
      </w:r>
      <w:proofErr w:type="spellEnd"/>
      <w:r w:rsidRPr="00022206">
        <w:rPr>
          <w:rFonts w:ascii="Arial" w:hAnsi="Arial" w:cs="Arial"/>
          <w:color w:val="0000FF"/>
          <w:sz w:val="22"/>
          <w:szCs w:val="22"/>
        </w:rPr>
        <w:t>?</w:t>
      </w:r>
    </w:p>
    <w:p w14:paraId="15E4A1F8" w14:textId="77777777" w:rsidR="003F5A70" w:rsidRPr="00022206" w:rsidRDefault="003F5A70" w:rsidP="003F5A70">
      <w:pPr>
        <w:rPr>
          <w:rFonts w:ascii="Arial" w:hAnsi="Arial" w:cs="Arial"/>
          <w:sz w:val="22"/>
          <w:szCs w:val="22"/>
        </w:rPr>
      </w:pPr>
    </w:p>
    <w:p w14:paraId="7F266967" w14:textId="77777777" w:rsidR="003F5A70" w:rsidRPr="00022206" w:rsidRDefault="003F5A70" w:rsidP="003F5A70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 xml:space="preserve">Wir proben am </w:t>
      </w:r>
      <w:r w:rsidRPr="00022206">
        <w:rPr>
          <w:rFonts w:ascii="Arial" w:hAnsi="Arial" w:cs="Arial"/>
          <w:b/>
          <w:sz w:val="22"/>
          <w:szCs w:val="22"/>
        </w:rPr>
        <w:t>3. Juli</w:t>
      </w:r>
      <w:r w:rsidRPr="00022206">
        <w:rPr>
          <w:rFonts w:ascii="Arial" w:hAnsi="Arial" w:cs="Arial"/>
          <w:sz w:val="22"/>
          <w:szCs w:val="22"/>
        </w:rPr>
        <w:t xml:space="preserve"> bei Sandra von </w:t>
      </w:r>
      <w:r w:rsidRPr="00022206">
        <w:rPr>
          <w:rFonts w:ascii="Arial" w:hAnsi="Arial" w:cs="Arial"/>
          <w:b/>
          <w:sz w:val="22"/>
          <w:szCs w:val="22"/>
        </w:rPr>
        <w:t xml:space="preserve">10 – 17 Uhr </w:t>
      </w:r>
      <w:r w:rsidRPr="00022206">
        <w:rPr>
          <w:rFonts w:ascii="Arial" w:hAnsi="Arial" w:cs="Arial"/>
          <w:sz w:val="22"/>
          <w:szCs w:val="22"/>
        </w:rPr>
        <w:t>in Braunau.</w:t>
      </w:r>
    </w:p>
    <w:p w14:paraId="7FA68B1A" w14:textId="77777777" w:rsidR="003F5A70" w:rsidRPr="00022206" w:rsidRDefault="003F5A70" w:rsidP="003F5A70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 xml:space="preserve">Vielen herzlichen Dank für die Einladung, liebe Sandra. </w:t>
      </w:r>
    </w:p>
    <w:p w14:paraId="333359DC" w14:textId="77777777" w:rsidR="003F5A70" w:rsidRPr="00022206" w:rsidRDefault="003F5A70" w:rsidP="003F5A70">
      <w:pPr>
        <w:rPr>
          <w:rFonts w:ascii="Arial" w:hAnsi="Arial" w:cs="Arial"/>
          <w:sz w:val="22"/>
          <w:szCs w:val="22"/>
        </w:rPr>
      </w:pPr>
    </w:p>
    <w:p w14:paraId="540B18AC" w14:textId="77777777" w:rsidR="003F5A70" w:rsidRPr="00022206" w:rsidRDefault="003F5A70" w:rsidP="003F5A70">
      <w:pPr>
        <w:rPr>
          <w:rFonts w:ascii="Arial" w:hAnsi="Arial" w:cs="Arial"/>
          <w:b/>
          <w:color w:val="0000FF"/>
          <w:sz w:val="22"/>
          <w:szCs w:val="22"/>
        </w:rPr>
      </w:pPr>
      <w:r w:rsidRPr="00022206">
        <w:rPr>
          <w:rFonts w:ascii="Arial" w:hAnsi="Arial" w:cs="Arial"/>
          <w:b/>
          <w:color w:val="0000FF"/>
          <w:sz w:val="22"/>
          <w:szCs w:val="22"/>
        </w:rPr>
        <w:t>2. Ab wann proben wir wieder vor Ort? In welchem Modus?</w:t>
      </w:r>
    </w:p>
    <w:p w14:paraId="227E1D6B" w14:textId="77777777" w:rsidR="00022206" w:rsidRPr="00022206" w:rsidRDefault="00022206" w:rsidP="003F5A70">
      <w:pPr>
        <w:rPr>
          <w:rFonts w:ascii="Arial" w:hAnsi="Arial" w:cs="Arial"/>
          <w:b/>
          <w:sz w:val="22"/>
          <w:szCs w:val="22"/>
        </w:rPr>
      </w:pPr>
    </w:p>
    <w:p w14:paraId="48BE70D3" w14:textId="77777777" w:rsidR="003F5A70" w:rsidRPr="00022206" w:rsidRDefault="003F5A70" w:rsidP="003F5A70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 xml:space="preserve">Am </w:t>
      </w:r>
      <w:r w:rsidRPr="00022206">
        <w:rPr>
          <w:rFonts w:ascii="Arial" w:hAnsi="Arial" w:cs="Arial"/>
          <w:b/>
          <w:sz w:val="22"/>
          <w:szCs w:val="22"/>
        </w:rPr>
        <w:t>Mittwoch, 2. Juni</w:t>
      </w:r>
      <w:r w:rsidRPr="00022206">
        <w:rPr>
          <w:rFonts w:ascii="Arial" w:hAnsi="Arial" w:cs="Arial"/>
          <w:sz w:val="22"/>
          <w:szCs w:val="22"/>
        </w:rPr>
        <w:t xml:space="preserve">, findet die Probe </w:t>
      </w:r>
      <w:r w:rsidRPr="00022206">
        <w:rPr>
          <w:rFonts w:ascii="Arial" w:hAnsi="Arial" w:cs="Arial"/>
          <w:b/>
          <w:sz w:val="22"/>
          <w:szCs w:val="22"/>
        </w:rPr>
        <w:t>mit Maske</w:t>
      </w:r>
      <w:r w:rsidRPr="00022206">
        <w:rPr>
          <w:rFonts w:ascii="Arial" w:hAnsi="Arial" w:cs="Arial"/>
          <w:sz w:val="22"/>
          <w:szCs w:val="22"/>
        </w:rPr>
        <w:t xml:space="preserve"> wieder im Schulhaus Kornhaus statt. (Ohne Maske müsste jede Person 25m2 haben.)</w:t>
      </w:r>
    </w:p>
    <w:p w14:paraId="4CFB2F89" w14:textId="77777777" w:rsidR="003F5A70" w:rsidRPr="00022206" w:rsidRDefault="003F5A70" w:rsidP="003F5A70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 xml:space="preserve">Bei schönem Wetter kann auch </w:t>
      </w:r>
      <w:proofErr w:type="spellStart"/>
      <w:r w:rsidRPr="00022206">
        <w:rPr>
          <w:rFonts w:ascii="Arial" w:hAnsi="Arial" w:cs="Arial"/>
          <w:sz w:val="22"/>
          <w:szCs w:val="22"/>
        </w:rPr>
        <w:t>draussen</w:t>
      </w:r>
      <w:proofErr w:type="spellEnd"/>
      <w:r w:rsidRPr="00022206">
        <w:rPr>
          <w:rFonts w:ascii="Arial" w:hAnsi="Arial" w:cs="Arial"/>
          <w:sz w:val="22"/>
          <w:szCs w:val="22"/>
        </w:rPr>
        <w:t xml:space="preserve"> gesungen werden. Patrick oder René bieten an, ein E-Piano mitzubringen.</w:t>
      </w:r>
    </w:p>
    <w:p w14:paraId="5B5B6F4A" w14:textId="77777777" w:rsidR="003F5A70" w:rsidRPr="00022206" w:rsidRDefault="003F5A70" w:rsidP="003F5A70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 xml:space="preserve">Obwohl es eine Herausforderung ist, wird Sandra einen „Hybrid“-Versuch machen (gleichzeitig live </w:t>
      </w:r>
      <w:r w:rsidRPr="00022206">
        <w:rPr>
          <w:rFonts w:ascii="Arial" w:hAnsi="Arial" w:cs="Arial"/>
          <w:b/>
          <w:sz w:val="22"/>
          <w:szCs w:val="22"/>
        </w:rPr>
        <w:t>und</w:t>
      </w:r>
      <w:r w:rsidRPr="00022206">
        <w:rPr>
          <w:rFonts w:ascii="Arial" w:hAnsi="Arial" w:cs="Arial"/>
          <w:sz w:val="22"/>
          <w:szCs w:val="22"/>
        </w:rPr>
        <w:t xml:space="preserve"> Zoom). Donat bietet an, seinen Laptop mitzubringen und Sandra zu unterstützen.</w:t>
      </w:r>
    </w:p>
    <w:p w14:paraId="5DC93F86" w14:textId="77777777" w:rsidR="003F5A70" w:rsidRPr="00022206" w:rsidRDefault="003F5A70" w:rsidP="003F5A70">
      <w:pPr>
        <w:rPr>
          <w:rFonts w:ascii="Arial" w:hAnsi="Arial" w:cs="Arial"/>
          <w:sz w:val="22"/>
          <w:szCs w:val="22"/>
        </w:rPr>
      </w:pPr>
    </w:p>
    <w:p w14:paraId="0C96E920" w14:textId="77777777" w:rsidR="003F5A70" w:rsidRPr="00022206" w:rsidRDefault="003F5A70" w:rsidP="003F5A7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022206">
        <w:rPr>
          <w:rFonts w:ascii="Arial" w:hAnsi="Arial" w:cs="Arial"/>
          <w:b/>
          <w:color w:val="0000FF"/>
          <w:sz w:val="22"/>
          <w:szCs w:val="22"/>
        </w:rPr>
        <w:t>3. 30.6. und 7.7.2021: Schulhaus hat Theaterprojekt: Wo und wie proben wir</w:t>
      </w:r>
    </w:p>
    <w:p w14:paraId="147A2441" w14:textId="77777777" w:rsidR="003F5A70" w:rsidRDefault="003F5A70" w:rsidP="003F5A70">
      <w:pPr>
        <w:rPr>
          <w:rFonts w:ascii="Arial" w:hAnsi="Arial" w:cs="Arial"/>
          <w:b/>
          <w:color w:val="0000FF"/>
          <w:sz w:val="22"/>
          <w:szCs w:val="22"/>
        </w:rPr>
      </w:pPr>
      <w:r w:rsidRPr="00022206">
        <w:rPr>
          <w:rFonts w:ascii="Arial" w:hAnsi="Arial" w:cs="Arial"/>
          <w:b/>
          <w:color w:val="0000FF"/>
          <w:sz w:val="22"/>
          <w:szCs w:val="22"/>
        </w:rPr>
        <w:t>dann?</w:t>
      </w:r>
    </w:p>
    <w:p w14:paraId="0C2815C6" w14:textId="77777777" w:rsidR="00022206" w:rsidRPr="00022206" w:rsidRDefault="00022206" w:rsidP="003F5A70">
      <w:pPr>
        <w:rPr>
          <w:rFonts w:ascii="Arial" w:hAnsi="Arial" w:cs="Arial"/>
          <w:b/>
          <w:color w:val="0000FF"/>
          <w:sz w:val="22"/>
          <w:szCs w:val="22"/>
        </w:rPr>
      </w:pPr>
    </w:p>
    <w:p w14:paraId="2CCD8ADC" w14:textId="78D80C04" w:rsidR="003F5A70" w:rsidRPr="00022206" w:rsidRDefault="003F5A70" w:rsidP="003F5A70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 xml:space="preserve">An diesen beiden Daten werden wir über Zoom </w:t>
      </w:r>
      <w:r w:rsidR="006339C1" w:rsidRPr="00022206">
        <w:rPr>
          <w:rFonts w:ascii="Arial" w:hAnsi="Arial" w:cs="Arial"/>
          <w:sz w:val="22"/>
          <w:szCs w:val="22"/>
        </w:rPr>
        <w:t>d</w:t>
      </w:r>
      <w:r w:rsidR="00E7035B" w:rsidRPr="00022206">
        <w:rPr>
          <w:rFonts w:ascii="Arial" w:hAnsi="Arial" w:cs="Arial"/>
          <w:sz w:val="22"/>
          <w:szCs w:val="22"/>
        </w:rPr>
        <w:t>en Rest des</w:t>
      </w:r>
      <w:r w:rsidR="006339C1" w:rsidRPr="00022206">
        <w:rPr>
          <w:rFonts w:ascii="Arial" w:hAnsi="Arial" w:cs="Arial"/>
          <w:sz w:val="22"/>
          <w:szCs w:val="22"/>
        </w:rPr>
        <w:t xml:space="preserve"> Traktandum</w:t>
      </w:r>
      <w:r w:rsidR="00022206">
        <w:rPr>
          <w:rFonts w:ascii="Arial" w:hAnsi="Arial" w:cs="Arial"/>
          <w:sz w:val="22"/>
          <w:szCs w:val="22"/>
        </w:rPr>
        <w:t>s</w:t>
      </w:r>
      <w:r w:rsidR="006339C1" w:rsidRPr="00022206">
        <w:rPr>
          <w:rFonts w:ascii="Arial" w:hAnsi="Arial" w:cs="Arial"/>
          <w:sz w:val="22"/>
          <w:szCs w:val="22"/>
        </w:rPr>
        <w:t xml:space="preserve"> 7 (</w:t>
      </w:r>
      <w:r w:rsidR="001E210B" w:rsidRPr="00022206">
        <w:rPr>
          <w:rFonts w:ascii="Arial" w:hAnsi="Arial" w:cs="Arial"/>
          <w:b/>
          <w:sz w:val="22"/>
          <w:szCs w:val="22"/>
        </w:rPr>
        <w:t>W</w:t>
      </w:r>
      <w:r w:rsidR="006339C1" w:rsidRPr="00022206">
        <w:rPr>
          <w:rFonts w:ascii="Arial" w:hAnsi="Arial" w:cs="Arial"/>
          <w:b/>
          <w:sz w:val="22"/>
          <w:szCs w:val="22"/>
        </w:rPr>
        <w:t>ie</w:t>
      </w:r>
      <w:r w:rsidR="006339C1" w:rsidRPr="00022206">
        <w:rPr>
          <w:rFonts w:ascii="Arial" w:hAnsi="Arial" w:cs="Arial"/>
          <w:sz w:val="22"/>
          <w:szCs w:val="22"/>
        </w:rPr>
        <w:t xml:space="preserve"> </w:t>
      </w:r>
      <w:r w:rsidR="006339C1" w:rsidRPr="00022206">
        <w:rPr>
          <w:rFonts w:ascii="Arial" w:hAnsi="Arial" w:cs="Arial"/>
          <w:b/>
          <w:sz w:val="22"/>
          <w:szCs w:val="22"/>
        </w:rPr>
        <w:t>gehen wir um miteinander</w:t>
      </w:r>
      <w:r w:rsidR="001E210B" w:rsidRPr="00022206">
        <w:rPr>
          <w:rFonts w:ascii="Arial" w:hAnsi="Arial" w:cs="Arial"/>
          <w:b/>
          <w:sz w:val="22"/>
          <w:szCs w:val="22"/>
        </w:rPr>
        <w:t>?</w:t>
      </w:r>
      <w:r w:rsidR="006339C1" w:rsidRPr="00022206">
        <w:rPr>
          <w:rFonts w:ascii="Arial" w:hAnsi="Arial" w:cs="Arial"/>
          <w:sz w:val="22"/>
          <w:szCs w:val="22"/>
        </w:rPr>
        <w:t xml:space="preserve">) und </w:t>
      </w:r>
      <w:r w:rsidR="008E7EEB" w:rsidRPr="00022206">
        <w:rPr>
          <w:rFonts w:ascii="Arial" w:hAnsi="Arial" w:cs="Arial"/>
          <w:sz w:val="22"/>
          <w:szCs w:val="22"/>
        </w:rPr>
        <w:t>das</w:t>
      </w:r>
      <w:r w:rsidRPr="00022206">
        <w:rPr>
          <w:rFonts w:ascii="Arial" w:hAnsi="Arial" w:cs="Arial"/>
          <w:sz w:val="22"/>
          <w:szCs w:val="22"/>
        </w:rPr>
        <w:t xml:space="preserve"> </w:t>
      </w:r>
      <w:r w:rsidR="00B71546" w:rsidRPr="00022206">
        <w:rPr>
          <w:rFonts w:ascii="Arial" w:hAnsi="Arial" w:cs="Arial"/>
          <w:b/>
          <w:sz w:val="22"/>
          <w:szCs w:val="22"/>
        </w:rPr>
        <w:t xml:space="preserve">aktuelle </w:t>
      </w:r>
      <w:r w:rsidRPr="00022206">
        <w:rPr>
          <w:rFonts w:ascii="Arial" w:hAnsi="Arial" w:cs="Arial"/>
          <w:b/>
          <w:sz w:val="22"/>
          <w:szCs w:val="22"/>
        </w:rPr>
        <w:t>Projekt</w:t>
      </w:r>
      <w:r w:rsidRPr="00022206">
        <w:rPr>
          <w:rFonts w:ascii="Arial" w:hAnsi="Arial" w:cs="Arial"/>
          <w:sz w:val="22"/>
          <w:szCs w:val="22"/>
        </w:rPr>
        <w:t xml:space="preserve"> weiter </w:t>
      </w:r>
      <w:r w:rsidR="008E7EEB" w:rsidRPr="00022206">
        <w:rPr>
          <w:rFonts w:ascii="Arial" w:hAnsi="Arial" w:cs="Arial"/>
          <w:sz w:val="22"/>
          <w:szCs w:val="22"/>
        </w:rPr>
        <w:t>besprechen</w:t>
      </w:r>
      <w:r w:rsidRPr="00022206">
        <w:rPr>
          <w:rFonts w:ascii="Arial" w:hAnsi="Arial" w:cs="Arial"/>
          <w:sz w:val="22"/>
          <w:szCs w:val="22"/>
        </w:rPr>
        <w:t xml:space="preserve"> (</w:t>
      </w:r>
      <w:r w:rsidR="00B71546" w:rsidRPr="00022206">
        <w:rPr>
          <w:rFonts w:ascii="Arial" w:hAnsi="Arial" w:cs="Arial"/>
          <w:sz w:val="22"/>
          <w:szCs w:val="22"/>
        </w:rPr>
        <w:t xml:space="preserve">Aufführungsmöglichkeiten: Zeitpunkte, Orte, </w:t>
      </w:r>
      <w:r w:rsidRPr="00022206">
        <w:rPr>
          <w:rFonts w:ascii="Arial" w:hAnsi="Arial" w:cs="Arial"/>
          <w:sz w:val="22"/>
          <w:szCs w:val="22"/>
        </w:rPr>
        <w:t>Liedertext</w:t>
      </w:r>
      <w:r w:rsidR="00404A11" w:rsidRPr="00022206">
        <w:rPr>
          <w:rFonts w:ascii="Arial" w:hAnsi="Arial" w:cs="Arial"/>
          <w:sz w:val="22"/>
          <w:szCs w:val="22"/>
        </w:rPr>
        <w:t>e, Überlegungen zur Aufführung (Reihenfolge, Textpassagen, Überleitungen, Choreographien...)</w:t>
      </w:r>
      <w:r w:rsidR="00E7035B" w:rsidRPr="00022206">
        <w:rPr>
          <w:rFonts w:ascii="Arial" w:hAnsi="Arial" w:cs="Arial"/>
          <w:sz w:val="22"/>
          <w:szCs w:val="22"/>
        </w:rPr>
        <w:t>, mit welchem/n anderen Chor/Chören wäre es allenfalls mög</w:t>
      </w:r>
      <w:r w:rsidR="00022206" w:rsidRPr="00022206">
        <w:rPr>
          <w:rFonts w:ascii="Arial" w:hAnsi="Arial" w:cs="Arial"/>
          <w:sz w:val="22"/>
          <w:szCs w:val="22"/>
        </w:rPr>
        <w:t>lich, einen Abend zu bestreiten?</w:t>
      </w:r>
    </w:p>
    <w:p w14:paraId="6454EB11" w14:textId="77777777" w:rsidR="00404A11" w:rsidRPr="00022206" w:rsidRDefault="00404A11" w:rsidP="003F5A70">
      <w:pPr>
        <w:rPr>
          <w:rFonts w:ascii="Arial" w:hAnsi="Arial" w:cs="Arial"/>
          <w:sz w:val="22"/>
          <w:szCs w:val="22"/>
        </w:rPr>
      </w:pPr>
    </w:p>
    <w:p w14:paraId="28CAE084" w14:textId="77777777" w:rsidR="00404A11" w:rsidRPr="00022206" w:rsidRDefault="00404A11" w:rsidP="003F5A70">
      <w:pPr>
        <w:rPr>
          <w:rFonts w:ascii="Arial" w:hAnsi="Arial" w:cs="Arial"/>
          <w:b/>
          <w:color w:val="0000FF"/>
          <w:sz w:val="22"/>
          <w:szCs w:val="22"/>
        </w:rPr>
      </w:pPr>
      <w:r w:rsidRPr="00022206">
        <w:rPr>
          <w:rFonts w:ascii="Arial" w:hAnsi="Arial" w:cs="Arial"/>
          <w:b/>
          <w:color w:val="0000FF"/>
          <w:sz w:val="22"/>
          <w:szCs w:val="22"/>
        </w:rPr>
        <w:t>4. Vernetzen mit anderen Chören</w:t>
      </w:r>
    </w:p>
    <w:p w14:paraId="04A8C22B" w14:textId="77777777" w:rsidR="00022206" w:rsidRPr="00022206" w:rsidRDefault="00022206" w:rsidP="003F5A70">
      <w:pPr>
        <w:rPr>
          <w:rFonts w:ascii="Arial" w:hAnsi="Arial" w:cs="Arial"/>
          <w:b/>
          <w:color w:val="0000FF"/>
          <w:sz w:val="22"/>
          <w:szCs w:val="22"/>
        </w:rPr>
      </w:pPr>
    </w:p>
    <w:p w14:paraId="0A13ECAA" w14:textId="77777777" w:rsidR="003F5A70" w:rsidRPr="00022206" w:rsidRDefault="008E7EEB" w:rsidP="003F5A70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Wir sind alle daran interessiert, uns mit anderen Chören zu vernetzen:</w:t>
      </w:r>
    </w:p>
    <w:p w14:paraId="396AFEE3" w14:textId="77777777" w:rsidR="008E7EEB" w:rsidRPr="00022206" w:rsidRDefault="008E7EEB" w:rsidP="005D5D1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 xml:space="preserve">Wir sind mit dem Text einverstanden, den Brigitte H. in die „Weltkarte“ von </w:t>
      </w:r>
      <w:r w:rsidRPr="00022206">
        <w:rPr>
          <w:rFonts w:ascii="Arial" w:hAnsi="Arial" w:cs="Arial"/>
          <w:b/>
          <w:sz w:val="22"/>
          <w:szCs w:val="22"/>
        </w:rPr>
        <w:t>„Einsingen-um-9“</w:t>
      </w:r>
      <w:r w:rsidRPr="00022206">
        <w:rPr>
          <w:rFonts w:ascii="Arial" w:hAnsi="Arial" w:cs="Arial"/>
          <w:sz w:val="22"/>
          <w:szCs w:val="22"/>
        </w:rPr>
        <w:t xml:space="preserve"> macht.</w:t>
      </w:r>
      <w:r w:rsidR="005D5D18" w:rsidRPr="00022206">
        <w:rPr>
          <w:rFonts w:ascii="Arial" w:hAnsi="Arial" w:cs="Arial"/>
          <w:sz w:val="22"/>
          <w:szCs w:val="22"/>
        </w:rPr>
        <w:t xml:space="preserve"> Es braucht noch ein gutes </w:t>
      </w:r>
      <w:r w:rsidR="005D5D18" w:rsidRPr="00022206">
        <w:rPr>
          <w:rFonts w:ascii="Arial" w:hAnsi="Arial" w:cs="Arial"/>
          <w:b/>
          <w:sz w:val="22"/>
          <w:szCs w:val="22"/>
        </w:rPr>
        <w:t>Foto</w:t>
      </w:r>
      <w:r w:rsidR="005D5D18" w:rsidRPr="00022206">
        <w:rPr>
          <w:rFonts w:ascii="Arial" w:hAnsi="Arial" w:cs="Arial"/>
          <w:sz w:val="22"/>
          <w:szCs w:val="22"/>
        </w:rPr>
        <w:t>!</w:t>
      </w:r>
    </w:p>
    <w:p w14:paraId="58C12F18" w14:textId="77777777" w:rsidR="005D5D18" w:rsidRPr="00022206" w:rsidRDefault="005D5D18" w:rsidP="005D5D1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Für unsere Webseite wäre es ein Vorteil, wenn wir Links zu anderen Chören drauf hätten. Ein kurzes Porträt von jedem Chor wäre gut.</w:t>
      </w:r>
    </w:p>
    <w:p w14:paraId="06388364" w14:textId="77777777" w:rsidR="005D5D18" w:rsidRPr="00022206" w:rsidRDefault="005D5D18" w:rsidP="005D5D1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Folgende Chöre sind uns in den Sinn gekommen; die Person in Klammer versucht, Kontakt aufzunehmen:</w:t>
      </w:r>
    </w:p>
    <w:p w14:paraId="4115345F" w14:textId="77777777" w:rsidR="005D5D18" w:rsidRPr="00022206" w:rsidRDefault="005D5D18" w:rsidP="005D5D18">
      <w:pPr>
        <w:pStyle w:val="Listenabsatz"/>
        <w:rPr>
          <w:rFonts w:ascii="Arial" w:hAnsi="Arial" w:cs="Arial"/>
          <w:sz w:val="22"/>
          <w:szCs w:val="22"/>
        </w:rPr>
      </w:pPr>
      <w:proofErr w:type="spellStart"/>
      <w:r w:rsidRPr="00022206">
        <w:rPr>
          <w:rFonts w:ascii="Arial" w:hAnsi="Arial" w:cs="Arial"/>
          <w:b/>
          <w:sz w:val="22"/>
          <w:szCs w:val="22"/>
        </w:rPr>
        <w:t>Giessereichor</w:t>
      </w:r>
      <w:proofErr w:type="spellEnd"/>
      <w:r w:rsidRPr="00022206">
        <w:rPr>
          <w:rFonts w:ascii="Arial" w:hAnsi="Arial" w:cs="Arial"/>
          <w:b/>
          <w:sz w:val="22"/>
          <w:szCs w:val="22"/>
        </w:rPr>
        <w:t xml:space="preserve"> in Winterthur</w:t>
      </w:r>
      <w:r w:rsidRPr="00022206">
        <w:rPr>
          <w:rFonts w:ascii="Arial" w:hAnsi="Arial" w:cs="Arial"/>
          <w:sz w:val="22"/>
          <w:szCs w:val="22"/>
        </w:rPr>
        <w:t xml:space="preserve"> (Ueli)</w:t>
      </w:r>
    </w:p>
    <w:p w14:paraId="6586FE52" w14:textId="77777777" w:rsidR="005D5D18" w:rsidRPr="00022206" w:rsidRDefault="005D5D18" w:rsidP="005D5D18">
      <w:pPr>
        <w:pStyle w:val="Listenabsatz"/>
        <w:rPr>
          <w:rFonts w:ascii="Arial" w:hAnsi="Arial" w:cs="Arial"/>
          <w:sz w:val="22"/>
          <w:szCs w:val="22"/>
        </w:rPr>
      </w:pPr>
      <w:proofErr w:type="spellStart"/>
      <w:r w:rsidRPr="00022206">
        <w:rPr>
          <w:rFonts w:ascii="Arial" w:hAnsi="Arial" w:cs="Arial"/>
          <w:b/>
          <w:sz w:val="22"/>
          <w:szCs w:val="22"/>
        </w:rPr>
        <w:t>Kuv</w:t>
      </w:r>
      <w:proofErr w:type="spellEnd"/>
      <w:r w:rsidRPr="00022206">
        <w:rPr>
          <w:rFonts w:ascii="Arial" w:hAnsi="Arial" w:cs="Arial"/>
          <w:b/>
          <w:sz w:val="22"/>
          <w:szCs w:val="22"/>
        </w:rPr>
        <w:t xml:space="preserve"> Basel</w:t>
      </w:r>
      <w:r w:rsidRPr="00022206">
        <w:rPr>
          <w:rFonts w:ascii="Arial" w:hAnsi="Arial" w:cs="Arial"/>
          <w:sz w:val="22"/>
          <w:szCs w:val="22"/>
        </w:rPr>
        <w:t xml:space="preserve"> (Ueli)</w:t>
      </w:r>
    </w:p>
    <w:p w14:paraId="06D77984" w14:textId="77777777" w:rsidR="005D5D18" w:rsidRPr="00022206" w:rsidRDefault="005D5D18" w:rsidP="005D5D18">
      <w:pPr>
        <w:pStyle w:val="Listenabsatz"/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b/>
          <w:sz w:val="22"/>
          <w:szCs w:val="22"/>
        </w:rPr>
        <w:t>Stimmvolk</w:t>
      </w:r>
      <w:r w:rsidRPr="000222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2206">
        <w:rPr>
          <w:rFonts w:ascii="Arial" w:hAnsi="Arial" w:cs="Arial"/>
          <w:sz w:val="22"/>
          <w:szCs w:val="22"/>
        </w:rPr>
        <w:t>schweizweit</w:t>
      </w:r>
      <w:proofErr w:type="spellEnd"/>
      <w:r w:rsidRPr="00022206">
        <w:rPr>
          <w:rFonts w:ascii="Arial" w:hAnsi="Arial" w:cs="Arial"/>
          <w:sz w:val="22"/>
          <w:szCs w:val="22"/>
        </w:rPr>
        <w:t xml:space="preserve">, HP </w:t>
      </w:r>
      <w:proofErr w:type="spellStart"/>
      <w:r w:rsidRPr="00022206">
        <w:rPr>
          <w:rFonts w:ascii="Arial" w:hAnsi="Arial" w:cs="Arial"/>
          <w:sz w:val="22"/>
          <w:szCs w:val="22"/>
        </w:rPr>
        <w:t>Volkart</w:t>
      </w:r>
      <w:proofErr w:type="spellEnd"/>
      <w:r w:rsidRPr="00022206">
        <w:rPr>
          <w:rFonts w:ascii="Arial" w:hAnsi="Arial" w:cs="Arial"/>
          <w:sz w:val="22"/>
          <w:szCs w:val="22"/>
        </w:rPr>
        <w:t xml:space="preserve"> (René)</w:t>
      </w:r>
    </w:p>
    <w:p w14:paraId="135D7BBF" w14:textId="77777777" w:rsidR="005D5D18" w:rsidRPr="00022206" w:rsidRDefault="005D5D18" w:rsidP="005D5D18">
      <w:pPr>
        <w:pStyle w:val="Listenabsatz"/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b/>
          <w:sz w:val="22"/>
          <w:szCs w:val="22"/>
        </w:rPr>
        <w:t>Tigersprung</w:t>
      </w:r>
      <w:r w:rsidRPr="00022206">
        <w:rPr>
          <w:rFonts w:ascii="Arial" w:hAnsi="Arial" w:cs="Arial"/>
          <w:sz w:val="22"/>
          <w:szCs w:val="22"/>
        </w:rPr>
        <w:t xml:space="preserve"> (Sandra)</w:t>
      </w:r>
    </w:p>
    <w:p w14:paraId="04610A1C" w14:textId="77777777" w:rsidR="005D5D18" w:rsidRPr="00022206" w:rsidRDefault="005D5D18" w:rsidP="005D5D18">
      <w:pPr>
        <w:pStyle w:val="Listenabsatz"/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b/>
          <w:sz w:val="22"/>
          <w:szCs w:val="22"/>
        </w:rPr>
        <w:t>Die Vogelfreien</w:t>
      </w:r>
      <w:r w:rsidRPr="0002220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22206">
        <w:rPr>
          <w:rFonts w:ascii="Arial" w:hAnsi="Arial" w:cs="Arial"/>
          <w:sz w:val="22"/>
          <w:szCs w:val="22"/>
        </w:rPr>
        <w:t>Ursi</w:t>
      </w:r>
      <w:proofErr w:type="spellEnd"/>
      <w:r w:rsidRPr="00022206">
        <w:rPr>
          <w:rFonts w:ascii="Arial" w:hAnsi="Arial" w:cs="Arial"/>
          <w:sz w:val="22"/>
          <w:szCs w:val="22"/>
        </w:rPr>
        <w:t>)</w:t>
      </w:r>
    </w:p>
    <w:p w14:paraId="19CD7EBC" w14:textId="77777777" w:rsidR="005D5D18" w:rsidRPr="00022206" w:rsidRDefault="004912AC" w:rsidP="005D5D18">
      <w:pPr>
        <w:pStyle w:val="Listenabsatz"/>
        <w:rPr>
          <w:rFonts w:ascii="Arial" w:hAnsi="Arial" w:cs="Arial"/>
          <w:sz w:val="22"/>
          <w:szCs w:val="22"/>
        </w:rPr>
      </w:pPr>
      <w:proofErr w:type="spellStart"/>
      <w:r w:rsidRPr="00022206">
        <w:rPr>
          <w:rFonts w:ascii="Arial" w:hAnsi="Arial" w:cs="Arial"/>
          <w:b/>
          <w:sz w:val="22"/>
          <w:szCs w:val="22"/>
        </w:rPr>
        <w:t>L’Echo</w:t>
      </w:r>
      <w:proofErr w:type="spellEnd"/>
      <w:r w:rsidRPr="000222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2206">
        <w:rPr>
          <w:rFonts w:ascii="Arial" w:hAnsi="Arial" w:cs="Arial"/>
          <w:b/>
          <w:sz w:val="22"/>
          <w:szCs w:val="22"/>
        </w:rPr>
        <w:t>Raleur</w:t>
      </w:r>
      <w:proofErr w:type="spellEnd"/>
      <w:r w:rsidRPr="00022206">
        <w:rPr>
          <w:rFonts w:ascii="Arial" w:hAnsi="Arial" w:cs="Arial"/>
          <w:sz w:val="22"/>
          <w:szCs w:val="22"/>
        </w:rPr>
        <w:t>, Liste sozialkritischer Chöre, hauptsächlich aus dem lateinischen Sprachraum (Patrick)</w:t>
      </w:r>
    </w:p>
    <w:p w14:paraId="7B83AC5D" w14:textId="77777777" w:rsidR="004912AC" w:rsidRPr="00022206" w:rsidRDefault="004912AC" w:rsidP="004912A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Sandra leitet ein Mail von „Einsingen-um-9“ an uns weiter. Danach kann jede/r selber entscheiden, ob sie/er den Newsletter abonnieren möchte.</w:t>
      </w:r>
    </w:p>
    <w:p w14:paraId="592DB14E" w14:textId="77777777" w:rsidR="00022206" w:rsidRPr="00022206" w:rsidRDefault="00022206" w:rsidP="00022206">
      <w:pPr>
        <w:pStyle w:val="Listenabsatz"/>
        <w:rPr>
          <w:rFonts w:ascii="Arial" w:hAnsi="Arial" w:cs="Arial"/>
          <w:sz w:val="22"/>
          <w:szCs w:val="22"/>
        </w:rPr>
      </w:pPr>
    </w:p>
    <w:p w14:paraId="0578633A" w14:textId="77777777" w:rsidR="00921ECC" w:rsidRPr="00022206" w:rsidRDefault="00921ECC" w:rsidP="00921ECC">
      <w:pPr>
        <w:rPr>
          <w:rFonts w:ascii="Arial" w:hAnsi="Arial" w:cs="Arial"/>
          <w:sz w:val="22"/>
          <w:szCs w:val="22"/>
        </w:rPr>
      </w:pPr>
    </w:p>
    <w:p w14:paraId="48F7D454" w14:textId="5B3B4738" w:rsidR="00022206" w:rsidRPr="00022206" w:rsidRDefault="00921ECC" w:rsidP="00921ECC">
      <w:pPr>
        <w:rPr>
          <w:rFonts w:ascii="Arial" w:hAnsi="Arial" w:cs="Arial"/>
          <w:b/>
          <w:color w:val="0000FF"/>
          <w:sz w:val="22"/>
          <w:szCs w:val="22"/>
        </w:rPr>
      </w:pPr>
      <w:r w:rsidRPr="00022206">
        <w:rPr>
          <w:rFonts w:ascii="Arial" w:hAnsi="Arial" w:cs="Arial"/>
          <w:b/>
          <w:color w:val="0000FF"/>
          <w:sz w:val="22"/>
          <w:szCs w:val="22"/>
        </w:rPr>
        <w:t>5. Webseite pflegen</w:t>
      </w:r>
    </w:p>
    <w:p w14:paraId="25B57A0E" w14:textId="77777777" w:rsidR="00C43A38" w:rsidRPr="00022206" w:rsidRDefault="00C43A38" w:rsidP="00C43A38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- neue Fotos</w:t>
      </w:r>
    </w:p>
    <w:p w14:paraId="3E182BC0" w14:textId="77777777" w:rsidR="00C43A38" w:rsidRPr="00022206" w:rsidRDefault="00C43A38" w:rsidP="00C43A38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 xml:space="preserve">- Archiv </w:t>
      </w:r>
      <w:proofErr w:type="spellStart"/>
      <w:r w:rsidRPr="00022206">
        <w:rPr>
          <w:rFonts w:ascii="Arial" w:hAnsi="Arial" w:cs="Arial"/>
          <w:color w:val="0000FF"/>
          <w:sz w:val="22"/>
          <w:szCs w:val="22"/>
        </w:rPr>
        <w:t>bestücken</w:t>
      </w:r>
      <w:proofErr w:type="spellEnd"/>
    </w:p>
    <w:p w14:paraId="40533539" w14:textId="77777777" w:rsidR="00C43A38" w:rsidRPr="00022206" w:rsidRDefault="00C43A38" w:rsidP="00C43A38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- Andere Ergänzungen?</w:t>
      </w:r>
    </w:p>
    <w:p w14:paraId="2768005D" w14:textId="77777777" w:rsidR="00022206" w:rsidRPr="00022206" w:rsidRDefault="00C43A38" w:rsidP="00921ECC">
      <w:pPr>
        <w:rPr>
          <w:rFonts w:ascii="Arial" w:hAnsi="Arial" w:cs="Arial"/>
          <w:b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- Wer mag daran mitarbeiten?</w:t>
      </w:r>
    </w:p>
    <w:p w14:paraId="19AD781A" w14:textId="5BE2AFC6" w:rsidR="00921ECC" w:rsidRPr="00022206" w:rsidRDefault="00C43A38" w:rsidP="00921ECC">
      <w:pPr>
        <w:rPr>
          <w:rFonts w:ascii="Arial" w:hAnsi="Arial" w:cs="Arial"/>
          <w:b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lastRenderedPageBreak/>
        <w:t xml:space="preserve">Es fehlen gute Fotos und eine Liste unserer Auftritte (Projekte). Es sollte Links zu den Filmen unserer Auftritte </w:t>
      </w:r>
      <w:r w:rsidR="00E7035B" w:rsidRPr="00022206">
        <w:rPr>
          <w:rFonts w:ascii="Arial" w:hAnsi="Arial" w:cs="Arial"/>
          <w:sz w:val="22"/>
          <w:szCs w:val="22"/>
        </w:rPr>
        <w:t>geben (die Auftretenden haben</w:t>
      </w:r>
      <w:r w:rsidRPr="00022206">
        <w:rPr>
          <w:rFonts w:ascii="Arial" w:hAnsi="Arial" w:cs="Arial"/>
          <w:sz w:val="22"/>
          <w:szCs w:val="22"/>
        </w:rPr>
        <w:t xml:space="preserve"> damals ihre Zustimmung gegeben, dies würde also keine Persönlichkeitsrechte verletzen).</w:t>
      </w:r>
    </w:p>
    <w:p w14:paraId="2EE54334" w14:textId="77777777" w:rsidR="00C43A38" w:rsidRPr="00022206" w:rsidRDefault="00C43A38" w:rsidP="00921ECC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Das Archiv (nur interner Zugang) ist noch ganz leer.</w:t>
      </w:r>
    </w:p>
    <w:p w14:paraId="2DB63BE9" w14:textId="43253522" w:rsidR="00C61C0C" w:rsidRPr="00022206" w:rsidRDefault="00C61C0C" w:rsidP="00921ECC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Ist ein Link zum Sozialarchiv sinnvoll?</w:t>
      </w:r>
    </w:p>
    <w:p w14:paraId="2C4FFFDA" w14:textId="77777777" w:rsidR="00C43A38" w:rsidRPr="00022206" w:rsidRDefault="00C43A38" w:rsidP="00C43A3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22206">
        <w:rPr>
          <w:rFonts w:ascii="Arial" w:hAnsi="Arial" w:cs="Arial"/>
          <w:sz w:val="22"/>
          <w:szCs w:val="22"/>
        </w:rPr>
        <w:t>Ursi</w:t>
      </w:r>
      <w:proofErr w:type="spellEnd"/>
      <w:r w:rsidRPr="00022206">
        <w:rPr>
          <w:rFonts w:ascii="Arial" w:hAnsi="Arial" w:cs="Arial"/>
          <w:sz w:val="22"/>
          <w:szCs w:val="22"/>
        </w:rPr>
        <w:t xml:space="preserve"> macht Fotos an der Samstagsprobe am 3. Juli</w:t>
      </w:r>
    </w:p>
    <w:p w14:paraId="14171F7F" w14:textId="77777777" w:rsidR="00C43A38" w:rsidRPr="00022206" w:rsidRDefault="00C43A38" w:rsidP="00C43A3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Brigitte H., Claude und Patrick erarbeiten etwas fürs nächste Forum.</w:t>
      </w:r>
    </w:p>
    <w:p w14:paraId="05742AE1" w14:textId="77777777" w:rsidR="00C61C0C" w:rsidRPr="00022206" w:rsidRDefault="00C61C0C" w:rsidP="00C61C0C">
      <w:pPr>
        <w:rPr>
          <w:rFonts w:ascii="Arial" w:hAnsi="Arial" w:cs="Arial"/>
          <w:sz w:val="22"/>
          <w:szCs w:val="22"/>
        </w:rPr>
      </w:pPr>
    </w:p>
    <w:p w14:paraId="7FDFCA36" w14:textId="77777777" w:rsidR="00C61C0C" w:rsidRPr="00022206" w:rsidRDefault="00C61C0C" w:rsidP="00C61C0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022206">
        <w:rPr>
          <w:rFonts w:ascii="Arial" w:hAnsi="Arial" w:cs="Arial"/>
          <w:b/>
          <w:color w:val="0000FF"/>
          <w:sz w:val="22"/>
          <w:szCs w:val="22"/>
        </w:rPr>
        <w:t xml:space="preserve">6. In welchem Zeitrahmen wollen wir eine </w:t>
      </w:r>
      <w:proofErr w:type="spellStart"/>
      <w:r w:rsidRPr="00022206">
        <w:rPr>
          <w:rFonts w:ascii="Arial" w:hAnsi="Arial" w:cs="Arial"/>
          <w:b/>
          <w:color w:val="0000FF"/>
          <w:sz w:val="22"/>
          <w:szCs w:val="22"/>
        </w:rPr>
        <w:t>Aufführung</w:t>
      </w:r>
      <w:proofErr w:type="spellEnd"/>
      <w:r w:rsidRPr="00022206">
        <w:rPr>
          <w:rFonts w:ascii="Arial" w:hAnsi="Arial" w:cs="Arial"/>
          <w:b/>
          <w:color w:val="0000FF"/>
          <w:sz w:val="22"/>
          <w:szCs w:val="22"/>
        </w:rPr>
        <w:t xml:space="preserve"> planen?</w:t>
      </w:r>
    </w:p>
    <w:p w14:paraId="475D8462" w14:textId="77777777" w:rsidR="00C61C0C" w:rsidRPr="00022206" w:rsidRDefault="00C61C0C" w:rsidP="00C61C0C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- Einzelne Projekte / Aufgaben betreuen: Penn Sardin, Annabelle</w:t>
      </w:r>
    </w:p>
    <w:p w14:paraId="69AC8CB9" w14:textId="77777777" w:rsidR="00C61C0C" w:rsidRPr="00022206" w:rsidRDefault="00C61C0C" w:rsidP="00C61C0C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- Annabelle weitertexten – Männerversion: Ueli und Martin haben eine 1.</w:t>
      </w:r>
    </w:p>
    <w:p w14:paraId="643986E2" w14:textId="1B9F8F58" w:rsidR="00C61C0C" w:rsidRPr="00022206" w:rsidRDefault="00C61C0C" w:rsidP="00C61C0C">
      <w:pPr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Fassung gemacht...</w:t>
      </w:r>
    </w:p>
    <w:p w14:paraId="534AD94A" w14:textId="77777777" w:rsidR="00C61C0C" w:rsidRPr="00022206" w:rsidRDefault="00C61C0C" w:rsidP="00C61C0C">
      <w:pPr>
        <w:rPr>
          <w:rFonts w:ascii="Arial" w:hAnsi="Arial" w:cs="Arial"/>
          <w:sz w:val="22"/>
          <w:szCs w:val="22"/>
        </w:rPr>
      </w:pPr>
    </w:p>
    <w:p w14:paraId="797EE02B" w14:textId="54A519FA" w:rsidR="00C61C0C" w:rsidRPr="00022206" w:rsidRDefault="00C61C0C" w:rsidP="00C61C0C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 xml:space="preserve">- Brigitte H.: Im Nov. 2021 finden während 2 Wochen Veranstaltungen zum Thema „Gewalt gegen Frauen“ statt. In der alten Zentralwäscherei </w:t>
      </w:r>
      <w:r w:rsidR="00E7035B" w:rsidRPr="00022206">
        <w:rPr>
          <w:rFonts w:ascii="Arial" w:hAnsi="Arial" w:cs="Arial"/>
          <w:sz w:val="22"/>
          <w:szCs w:val="22"/>
        </w:rPr>
        <w:t>(</w:t>
      </w:r>
      <w:proofErr w:type="spellStart"/>
      <w:r w:rsidR="00E7035B" w:rsidRPr="00022206">
        <w:rPr>
          <w:rFonts w:ascii="Arial" w:hAnsi="Arial" w:cs="Arial"/>
          <w:sz w:val="22"/>
          <w:szCs w:val="22"/>
        </w:rPr>
        <w:t>Raumgrösse</w:t>
      </w:r>
      <w:proofErr w:type="spellEnd"/>
      <w:r w:rsidR="00E7035B" w:rsidRPr="00022206">
        <w:rPr>
          <w:rFonts w:ascii="Arial" w:hAnsi="Arial" w:cs="Arial"/>
          <w:sz w:val="22"/>
          <w:szCs w:val="22"/>
        </w:rPr>
        <w:t xml:space="preserve"> ca. 200 Personen</w:t>
      </w:r>
      <w:r w:rsidR="001E210B" w:rsidRPr="00022206">
        <w:rPr>
          <w:rFonts w:ascii="Arial" w:hAnsi="Arial" w:cs="Arial"/>
          <w:sz w:val="22"/>
          <w:szCs w:val="22"/>
        </w:rPr>
        <w:t xml:space="preserve">) </w:t>
      </w:r>
      <w:r w:rsidRPr="00022206">
        <w:rPr>
          <w:rFonts w:ascii="Arial" w:hAnsi="Arial" w:cs="Arial"/>
          <w:sz w:val="22"/>
          <w:szCs w:val="22"/>
        </w:rPr>
        <w:t xml:space="preserve">könnten wir vielleicht schon einen Teil unseres Programms aufführen; </w:t>
      </w:r>
      <w:proofErr w:type="spellStart"/>
      <w:r w:rsidRPr="00022206">
        <w:rPr>
          <w:rFonts w:ascii="Arial" w:hAnsi="Arial" w:cs="Arial"/>
          <w:sz w:val="22"/>
          <w:szCs w:val="22"/>
        </w:rPr>
        <w:t>evt</w:t>
      </w:r>
      <w:proofErr w:type="spellEnd"/>
      <w:r w:rsidRPr="00022206">
        <w:rPr>
          <w:rFonts w:ascii="Arial" w:hAnsi="Arial" w:cs="Arial"/>
          <w:sz w:val="22"/>
          <w:szCs w:val="22"/>
        </w:rPr>
        <w:t>. Auftritt mit einem anderen Chor zusammen (siehe Liste Traktandum 4).</w:t>
      </w:r>
    </w:p>
    <w:p w14:paraId="25249B3C" w14:textId="1179281C" w:rsidR="00C61C0C" w:rsidRPr="00022206" w:rsidRDefault="00C61C0C" w:rsidP="00C61C0C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 xml:space="preserve">- Wann wir </w:t>
      </w:r>
      <w:proofErr w:type="spellStart"/>
      <w:r w:rsidRPr="00022206">
        <w:rPr>
          <w:rFonts w:ascii="Arial" w:hAnsi="Arial" w:cs="Arial"/>
          <w:sz w:val="22"/>
          <w:szCs w:val="22"/>
        </w:rPr>
        <w:t>wieviel</w:t>
      </w:r>
      <w:proofErr w:type="spellEnd"/>
      <w:r w:rsidRPr="00022206">
        <w:rPr>
          <w:rFonts w:ascii="Arial" w:hAnsi="Arial" w:cs="Arial"/>
          <w:sz w:val="22"/>
          <w:szCs w:val="22"/>
        </w:rPr>
        <w:t xml:space="preserve"> aufführen können, kann Sandra erst abschätzen, wenn sie uns wieder singen hören kann.</w:t>
      </w:r>
    </w:p>
    <w:p w14:paraId="146F3DEB" w14:textId="7004731D" w:rsidR="00C61C0C" w:rsidRPr="00022206" w:rsidRDefault="00C61C0C" w:rsidP="00C61C0C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- An der Zoom-Probe vom 30.6. besprechen wir, wie</w:t>
      </w:r>
      <w:r w:rsidR="00BE4361" w:rsidRPr="00022206">
        <w:rPr>
          <w:rFonts w:ascii="Arial" w:hAnsi="Arial" w:cs="Arial"/>
          <w:sz w:val="22"/>
          <w:szCs w:val="22"/>
        </w:rPr>
        <w:t>, wann</w:t>
      </w:r>
      <w:r w:rsidR="00E077B6" w:rsidRPr="00022206">
        <w:rPr>
          <w:rFonts w:ascii="Arial" w:hAnsi="Arial" w:cs="Arial"/>
          <w:sz w:val="22"/>
          <w:szCs w:val="22"/>
        </w:rPr>
        <w:t>, wo</w:t>
      </w:r>
      <w:r w:rsidRPr="00022206">
        <w:rPr>
          <w:rFonts w:ascii="Arial" w:hAnsi="Arial" w:cs="Arial"/>
          <w:sz w:val="22"/>
          <w:szCs w:val="22"/>
        </w:rPr>
        <w:t xml:space="preserve"> und mit wem</w:t>
      </w:r>
      <w:r w:rsidR="00BE4361" w:rsidRPr="00022206">
        <w:rPr>
          <w:rFonts w:ascii="Arial" w:hAnsi="Arial" w:cs="Arial"/>
          <w:sz w:val="22"/>
          <w:szCs w:val="22"/>
        </w:rPr>
        <w:t xml:space="preserve"> wir auftreten könnten.</w:t>
      </w:r>
    </w:p>
    <w:p w14:paraId="6FC1C773" w14:textId="1DB3CC30" w:rsidR="00BE4361" w:rsidRPr="00022206" w:rsidRDefault="00BE4361" w:rsidP="00C61C0C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- Am 16.6. wird die Männerversio</w:t>
      </w:r>
      <w:r w:rsidR="00E7035B" w:rsidRPr="00022206">
        <w:rPr>
          <w:rFonts w:ascii="Arial" w:hAnsi="Arial" w:cs="Arial"/>
          <w:sz w:val="22"/>
          <w:szCs w:val="22"/>
        </w:rPr>
        <w:t>n von Annabelle weiter getextet um 16 Uhr im Migros-</w:t>
      </w:r>
      <w:proofErr w:type="spellStart"/>
      <w:r w:rsidR="00E7035B" w:rsidRPr="00022206">
        <w:rPr>
          <w:rFonts w:ascii="Arial" w:hAnsi="Arial" w:cs="Arial"/>
          <w:sz w:val="22"/>
          <w:szCs w:val="22"/>
        </w:rPr>
        <w:t>Resti</w:t>
      </w:r>
      <w:proofErr w:type="spellEnd"/>
      <w:r w:rsidR="00E7035B" w:rsidRPr="00022206">
        <w:rPr>
          <w:rFonts w:ascii="Arial" w:hAnsi="Arial" w:cs="Arial"/>
          <w:sz w:val="22"/>
          <w:szCs w:val="22"/>
        </w:rPr>
        <w:t xml:space="preserve"> am Limmatplatz (Martin und Claude). Verstärkung ist willkommen.</w:t>
      </w:r>
    </w:p>
    <w:p w14:paraId="2A0560DB" w14:textId="1DFF17FA" w:rsidR="00BE4361" w:rsidRPr="00022206" w:rsidRDefault="00BE4361" w:rsidP="00C61C0C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 xml:space="preserve">- </w:t>
      </w:r>
      <w:r w:rsidR="001E210B" w:rsidRPr="00022206">
        <w:rPr>
          <w:rFonts w:ascii="Arial" w:hAnsi="Arial" w:cs="Arial"/>
          <w:sz w:val="22"/>
          <w:szCs w:val="22"/>
        </w:rPr>
        <w:t xml:space="preserve">Wir sind im Moment vermutlich ca. 27 </w:t>
      </w:r>
      <w:proofErr w:type="spellStart"/>
      <w:r w:rsidR="001E210B" w:rsidRPr="00022206">
        <w:rPr>
          <w:rFonts w:ascii="Arial" w:hAnsi="Arial" w:cs="Arial"/>
          <w:sz w:val="22"/>
          <w:szCs w:val="22"/>
        </w:rPr>
        <w:t>Sänger:innen</w:t>
      </w:r>
      <w:proofErr w:type="spellEnd"/>
      <w:r w:rsidR="001E210B" w:rsidRPr="00022206">
        <w:rPr>
          <w:rFonts w:ascii="Arial" w:hAnsi="Arial" w:cs="Arial"/>
          <w:sz w:val="22"/>
          <w:szCs w:val="22"/>
        </w:rPr>
        <w:t xml:space="preserve">. </w:t>
      </w:r>
    </w:p>
    <w:p w14:paraId="5E478598" w14:textId="77777777" w:rsidR="001E210B" w:rsidRPr="00022206" w:rsidRDefault="001E210B" w:rsidP="00C61C0C">
      <w:pPr>
        <w:rPr>
          <w:rFonts w:ascii="Arial" w:hAnsi="Arial" w:cs="Arial"/>
          <w:sz w:val="22"/>
          <w:szCs w:val="22"/>
        </w:rPr>
      </w:pPr>
    </w:p>
    <w:p w14:paraId="57F77CD7" w14:textId="77777777" w:rsidR="001E210B" w:rsidRPr="00022206" w:rsidRDefault="001E210B" w:rsidP="001E210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022206">
        <w:rPr>
          <w:rFonts w:ascii="Arial" w:hAnsi="Arial" w:cs="Arial"/>
          <w:b/>
          <w:color w:val="0000FF"/>
          <w:sz w:val="22"/>
          <w:szCs w:val="22"/>
        </w:rPr>
        <w:t>7. Wie gehen wir um miteinander?</w:t>
      </w:r>
    </w:p>
    <w:p w14:paraId="4C7D2BF5" w14:textId="6967AE1F" w:rsidR="001E210B" w:rsidRPr="00022206" w:rsidRDefault="001E210B" w:rsidP="001E210B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a)</w:t>
      </w:r>
      <w:r w:rsidR="00E077B6" w:rsidRPr="00022206">
        <w:rPr>
          <w:rFonts w:ascii="Arial" w:hAnsi="Arial" w:cs="Arial"/>
          <w:color w:val="0000FF"/>
          <w:sz w:val="22"/>
          <w:szCs w:val="22"/>
        </w:rPr>
        <w:t xml:space="preserve"> </w:t>
      </w:r>
      <w:r w:rsidRPr="00022206">
        <w:rPr>
          <w:rFonts w:ascii="Arial" w:hAnsi="Arial" w:cs="Arial"/>
          <w:color w:val="0000FF"/>
          <w:sz w:val="22"/>
          <w:szCs w:val="22"/>
        </w:rPr>
        <w:t xml:space="preserve"> Was wird in Zukunft mit Liedern gemacht, bei denen einzelne</w:t>
      </w:r>
    </w:p>
    <w:p w14:paraId="790C2666" w14:textId="77777777" w:rsidR="001E210B" w:rsidRPr="00022206" w:rsidRDefault="001E210B" w:rsidP="001E210B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 xml:space="preserve">Chormitglieder nicht mitsingen wollen? (z.B. </w:t>
      </w:r>
      <w:proofErr w:type="spellStart"/>
      <w:r w:rsidRPr="00022206">
        <w:rPr>
          <w:rFonts w:ascii="Arial" w:hAnsi="Arial" w:cs="Arial"/>
          <w:color w:val="0000FF"/>
          <w:sz w:val="22"/>
          <w:szCs w:val="22"/>
        </w:rPr>
        <w:t>L’Hymne</w:t>
      </w:r>
      <w:proofErr w:type="spellEnd"/>
      <w:r w:rsidRPr="00022206">
        <w:rPr>
          <w:rFonts w:ascii="Arial" w:hAnsi="Arial" w:cs="Arial"/>
          <w:color w:val="0000FF"/>
          <w:sz w:val="22"/>
          <w:szCs w:val="22"/>
        </w:rPr>
        <w:t xml:space="preserve"> des </w:t>
      </w:r>
      <w:proofErr w:type="spellStart"/>
      <w:r w:rsidRPr="00022206">
        <w:rPr>
          <w:rFonts w:ascii="Arial" w:hAnsi="Arial" w:cs="Arial"/>
          <w:color w:val="0000FF"/>
          <w:sz w:val="22"/>
          <w:szCs w:val="22"/>
        </w:rPr>
        <w:t>Femmes</w:t>
      </w:r>
      <w:proofErr w:type="spellEnd"/>
      <w:r w:rsidRPr="00022206">
        <w:rPr>
          <w:rFonts w:ascii="Arial" w:hAnsi="Arial" w:cs="Arial"/>
          <w:color w:val="0000FF"/>
          <w:sz w:val="22"/>
          <w:szCs w:val="22"/>
        </w:rPr>
        <w:t>)</w:t>
      </w:r>
    </w:p>
    <w:p w14:paraId="622A136F" w14:textId="77777777" w:rsidR="001E210B" w:rsidRPr="00022206" w:rsidRDefault="001E210B" w:rsidP="001E210B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Während des Übens einfach daneben stehen ist nicht die richtige</w:t>
      </w:r>
    </w:p>
    <w:p w14:paraId="03387740" w14:textId="77777777" w:rsidR="001E210B" w:rsidRPr="00022206" w:rsidRDefault="001E210B" w:rsidP="001E210B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Möglichkeit (Sandras Meinung)</w:t>
      </w:r>
    </w:p>
    <w:p w14:paraId="28437146" w14:textId="2ACCE4FB" w:rsidR="001E210B" w:rsidRPr="00022206" w:rsidRDefault="001E210B" w:rsidP="001E210B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b)</w:t>
      </w:r>
      <w:r w:rsidR="00E077B6" w:rsidRPr="00022206">
        <w:rPr>
          <w:rFonts w:ascii="Arial" w:hAnsi="Arial" w:cs="Arial"/>
          <w:color w:val="0000FF"/>
          <w:sz w:val="22"/>
          <w:szCs w:val="22"/>
        </w:rPr>
        <w:t xml:space="preserve"> </w:t>
      </w:r>
      <w:r w:rsidRPr="00022206">
        <w:rPr>
          <w:rFonts w:ascii="Arial" w:hAnsi="Arial" w:cs="Arial"/>
          <w:color w:val="0000FF"/>
          <w:sz w:val="22"/>
          <w:szCs w:val="22"/>
        </w:rPr>
        <w:t xml:space="preserve"> Texten – eigene Kreationen: Wie können wir einander Feedback geben,</w:t>
      </w:r>
    </w:p>
    <w:p w14:paraId="78DD05C3" w14:textId="3E5D458D" w:rsidR="001E210B" w:rsidRPr="00022206" w:rsidRDefault="001E210B" w:rsidP="001E210B">
      <w:pPr>
        <w:rPr>
          <w:rFonts w:ascii="Arial" w:hAnsi="Arial" w:cs="Arial"/>
          <w:color w:val="0000FF"/>
          <w:sz w:val="22"/>
          <w:szCs w:val="22"/>
        </w:rPr>
      </w:pPr>
      <w:r w:rsidRPr="00022206">
        <w:rPr>
          <w:rFonts w:ascii="Arial" w:hAnsi="Arial" w:cs="Arial"/>
          <w:color w:val="0000FF"/>
          <w:sz w:val="22"/>
          <w:szCs w:val="22"/>
        </w:rPr>
        <w:t>ohne einander zu beleidigen und die Lust an der Weiterarbeit zu hemmen?</w:t>
      </w:r>
    </w:p>
    <w:p w14:paraId="6BA95FEE" w14:textId="77777777" w:rsidR="001E210B" w:rsidRPr="00022206" w:rsidRDefault="001E210B" w:rsidP="001E210B">
      <w:pPr>
        <w:rPr>
          <w:rFonts w:ascii="Arial" w:hAnsi="Arial" w:cs="Arial"/>
          <w:color w:val="0000FF"/>
          <w:sz w:val="22"/>
          <w:szCs w:val="22"/>
        </w:rPr>
      </w:pPr>
    </w:p>
    <w:p w14:paraId="5BD22F03" w14:textId="1A6B39B9" w:rsidR="001E210B" w:rsidRPr="00022206" w:rsidRDefault="00623E5C" w:rsidP="001E210B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 xml:space="preserve">7a) Es soll jeweils das Gespräch gesucht werden. So kann meistens ein Konsens oder wenigstens ein Kompromiss gefunden werden. Im Allgemeinen sind folgende Lösungen möglich: Es singen eh nicht alle </w:t>
      </w:r>
      <w:r w:rsidR="00E077B6" w:rsidRPr="00022206">
        <w:rPr>
          <w:rFonts w:ascii="Arial" w:hAnsi="Arial" w:cs="Arial"/>
          <w:sz w:val="22"/>
          <w:szCs w:val="22"/>
        </w:rPr>
        <w:t xml:space="preserve">mit bei </w:t>
      </w:r>
      <w:r w:rsidRPr="00022206">
        <w:rPr>
          <w:rFonts w:ascii="Arial" w:hAnsi="Arial" w:cs="Arial"/>
          <w:sz w:val="22"/>
          <w:szCs w:val="22"/>
        </w:rPr>
        <w:t>ein</w:t>
      </w:r>
      <w:r w:rsidR="00E077B6" w:rsidRPr="00022206">
        <w:rPr>
          <w:rFonts w:ascii="Arial" w:hAnsi="Arial" w:cs="Arial"/>
          <w:sz w:val="22"/>
          <w:szCs w:val="22"/>
        </w:rPr>
        <w:t>em</w:t>
      </w:r>
      <w:r w:rsidRPr="00022206">
        <w:rPr>
          <w:rFonts w:ascii="Arial" w:hAnsi="Arial" w:cs="Arial"/>
          <w:sz w:val="22"/>
          <w:szCs w:val="22"/>
        </w:rPr>
        <w:t xml:space="preserve"> Lied, sondern z.B. nur </w:t>
      </w:r>
      <w:r w:rsidR="00E077B6" w:rsidRPr="00022206">
        <w:rPr>
          <w:rFonts w:ascii="Arial" w:hAnsi="Arial" w:cs="Arial"/>
          <w:sz w:val="22"/>
          <w:szCs w:val="22"/>
        </w:rPr>
        <w:t xml:space="preserve">die </w:t>
      </w:r>
      <w:r w:rsidRPr="00022206">
        <w:rPr>
          <w:rFonts w:ascii="Arial" w:hAnsi="Arial" w:cs="Arial"/>
          <w:sz w:val="22"/>
          <w:szCs w:val="22"/>
        </w:rPr>
        <w:t xml:space="preserve">Frauen oder </w:t>
      </w:r>
      <w:r w:rsidR="00E077B6" w:rsidRPr="00022206">
        <w:rPr>
          <w:rFonts w:ascii="Arial" w:hAnsi="Arial" w:cs="Arial"/>
          <w:sz w:val="22"/>
          <w:szCs w:val="22"/>
        </w:rPr>
        <w:t xml:space="preserve">die </w:t>
      </w:r>
      <w:r w:rsidRPr="00022206">
        <w:rPr>
          <w:rFonts w:ascii="Arial" w:hAnsi="Arial" w:cs="Arial"/>
          <w:sz w:val="22"/>
          <w:szCs w:val="22"/>
        </w:rPr>
        <w:t>Männer; der ganze Chor verzichtet auf ein Lied</w:t>
      </w:r>
      <w:r w:rsidR="00E077B6" w:rsidRPr="00022206">
        <w:rPr>
          <w:rFonts w:ascii="Arial" w:hAnsi="Arial" w:cs="Arial"/>
          <w:sz w:val="22"/>
          <w:szCs w:val="22"/>
        </w:rPr>
        <w:t>; die Person, die ein Lied nicht mag, singt trotzdem mit...</w:t>
      </w:r>
    </w:p>
    <w:p w14:paraId="09D69F13" w14:textId="0F744B20" w:rsidR="00623E5C" w:rsidRPr="00022206" w:rsidRDefault="00623E5C" w:rsidP="001E210B">
      <w:pPr>
        <w:rPr>
          <w:rFonts w:ascii="Arial" w:hAnsi="Arial" w:cs="Arial"/>
          <w:sz w:val="22"/>
          <w:szCs w:val="22"/>
        </w:rPr>
      </w:pPr>
      <w:proofErr w:type="spellStart"/>
      <w:r w:rsidRPr="00022206">
        <w:rPr>
          <w:rFonts w:ascii="Arial" w:hAnsi="Arial" w:cs="Arial"/>
          <w:sz w:val="22"/>
          <w:szCs w:val="22"/>
        </w:rPr>
        <w:t>Äusserungen</w:t>
      </w:r>
      <w:proofErr w:type="spellEnd"/>
      <w:r w:rsidRPr="00022206">
        <w:rPr>
          <w:rFonts w:ascii="Arial" w:hAnsi="Arial" w:cs="Arial"/>
          <w:sz w:val="22"/>
          <w:szCs w:val="22"/>
        </w:rPr>
        <w:t xml:space="preserve"> zur Hymne des </w:t>
      </w:r>
      <w:proofErr w:type="spellStart"/>
      <w:r w:rsidRPr="00022206">
        <w:rPr>
          <w:rFonts w:ascii="Arial" w:hAnsi="Arial" w:cs="Arial"/>
          <w:sz w:val="22"/>
          <w:szCs w:val="22"/>
        </w:rPr>
        <w:t>Femmes</w:t>
      </w:r>
      <w:proofErr w:type="spellEnd"/>
      <w:r w:rsidRPr="00022206">
        <w:rPr>
          <w:rFonts w:ascii="Arial" w:hAnsi="Arial" w:cs="Arial"/>
          <w:sz w:val="22"/>
          <w:szCs w:val="22"/>
        </w:rPr>
        <w:t>:</w:t>
      </w:r>
    </w:p>
    <w:p w14:paraId="09A1638A" w14:textId="0F98723A" w:rsidR="00623E5C" w:rsidRPr="00022206" w:rsidRDefault="00623E5C" w:rsidP="00623E5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Frauen werden nicht nur von Männern, sondern auch von Frauen unterdrückt.</w:t>
      </w:r>
    </w:p>
    <w:p w14:paraId="7B72C19E" w14:textId="7C43AD0F" w:rsidR="00623E5C" w:rsidRPr="00022206" w:rsidRDefault="00623E5C" w:rsidP="00623E5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Es ist eher ein allgemeines Problem von Mächtigen gegen Machtlose</w:t>
      </w:r>
      <w:r w:rsidR="00E077B6" w:rsidRPr="00022206">
        <w:rPr>
          <w:rFonts w:ascii="Arial" w:hAnsi="Arial" w:cs="Arial"/>
          <w:sz w:val="22"/>
          <w:szCs w:val="22"/>
        </w:rPr>
        <w:t>.</w:t>
      </w:r>
    </w:p>
    <w:p w14:paraId="4766B246" w14:textId="4B5317FA" w:rsidR="00623E5C" w:rsidRPr="00022206" w:rsidRDefault="00623E5C" w:rsidP="00623E5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Die Melodie gehört zu den Moorsoldaten</w:t>
      </w:r>
      <w:r w:rsidR="00E077B6" w:rsidRPr="00022206">
        <w:rPr>
          <w:rFonts w:ascii="Arial" w:hAnsi="Arial" w:cs="Arial"/>
          <w:sz w:val="22"/>
          <w:szCs w:val="22"/>
        </w:rPr>
        <w:t>.</w:t>
      </w:r>
    </w:p>
    <w:p w14:paraId="6D44A36B" w14:textId="77777777" w:rsidR="00E077B6" w:rsidRPr="00022206" w:rsidRDefault="00E077B6" w:rsidP="00E077B6">
      <w:pPr>
        <w:rPr>
          <w:rFonts w:ascii="Arial" w:hAnsi="Arial" w:cs="Arial"/>
          <w:sz w:val="22"/>
          <w:szCs w:val="22"/>
        </w:rPr>
      </w:pPr>
    </w:p>
    <w:p w14:paraId="3900E2C0" w14:textId="77777777" w:rsidR="00E077B6" w:rsidRPr="00022206" w:rsidRDefault="00E077B6" w:rsidP="00E077B6">
      <w:pPr>
        <w:rPr>
          <w:rFonts w:ascii="Arial" w:hAnsi="Arial" w:cs="Arial"/>
          <w:sz w:val="22"/>
          <w:szCs w:val="22"/>
        </w:rPr>
      </w:pPr>
    </w:p>
    <w:p w14:paraId="7207B265" w14:textId="222B0A15" w:rsidR="00E077B6" w:rsidRPr="00022206" w:rsidRDefault="00E077B6" w:rsidP="00E077B6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Nachdem schon über 20 Minuten überzogen worden ist, wird das Forum um 22.05 geschlossen. Der zweite Teil des Traktandums 7 wird am 30.6. (Zoom-Meeting) besprochen.</w:t>
      </w:r>
    </w:p>
    <w:p w14:paraId="2C53B3F2" w14:textId="77777777" w:rsidR="00E077B6" w:rsidRPr="00022206" w:rsidRDefault="00E077B6" w:rsidP="00E077B6">
      <w:pPr>
        <w:rPr>
          <w:rFonts w:ascii="Arial" w:hAnsi="Arial" w:cs="Arial"/>
          <w:sz w:val="22"/>
          <w:szCs w:val="22"/>
        </w:rPr>
      </w:pPr>
    </w:p>
    <w:p w14:paraId="682E7FD3" w14:textId="5AEAA455" w:rsidR="00E077B6" w:rsidRPr="00022206" w:rsidRDefault="00E077B6" w:rsidP="00E077B6">
      <w:pPr>
        <w:rPr>
          <w:rFonts w:ascii="Arial" w:hAnsi="Arial" w:cs="Arial"/>
          <w:b/>
          <w:sz w:val="22"/>
          <w:szCs w:val="22"/>
        </w:rPr>
      </w:pPr>
      <w:r w:rsidRPr="00022206">
        <w:rPr>
          <w:rFonts w:ascii="Arial" w:hAnsi="Arial" w:cs="Arial"/>
          <w:b/>
          <w:sz w:val="22"/>
          <w:szCs w:val="22"/>
        </w:rPr>
        <w:t>Nächstes Forum: 8. September 2021</w:t>
      </w:r>
    </w:p>
    <w:p w14:paraId="158B2DF3" w14:textId="77777777" w:rsidR="008445F5" w:rsidRPr="00022206" w:rsidRDefault="008445F5" w:rsidP="00E077B6">
      <w:pPr>
        <w:rPr>
          <w:rFonts w:ascii="Arial" w:hAnsi="Arial" w:cs="Arial"/>
          <w:b/>
          <w:sz w:val="22"/>
          <w:szCs w:val="22"/>
        </w:rPr>
      </w:pPr>
    </w:p>
    <w:p w14:paraId="176E904E" w14:textId="69D62A83" w:rsidR="008445F5" w:rsidRPr="00022206" w:rsidRDefault="008445F5" w:rsidP="00E077B6">
      <w:pPr>
        <w:rPr>
          <w:rFonts w:ascii="Arial" w:hAnsi="Arial" w:cs="Arial"/>
          <w:sz w:val="22"/>
          <w:szCs w:val="22"/>
        </w:rPr>
      </w:pPr>
      <w:r w:rsidRPr="00022206">
        <w:rPr>
          <w:rFonts w:ascii="Arial" w:hAnsi="Arial" w:cs="Arial"/>
          <w:sz w:val="22"/>
          <w:szCs w:val="22"/>
        </w:rPr>
        <w:t>Fürs Protokoll: Esther Farrag, mithilfe von Donats Notizen, 30.5.21</w:t>
      </w:r>
    </w:p>
    <w:sectPr w:rsidR="008445F5" w:rsidRPr="00022206" w:rsidSect="00FF72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BC6"/>
    <w:multiLevelType w:val="hybridMultilevel"/>
    <w:tmpl w:val="4B7AF2D0"/>
    <w:lvl w:ilvl="0" w:tplc="2B526ED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70"/>
    <w:rsid w:val="00022206"/>
    <w:rsid w:val="001E210B"/>
    <w:rsid w:val="003F5A70"/>
    <w:rsid w:val="00404A11"/>
    <w:rsid w:val="004912AC"/>
    <w:rsid w:val="005D5D18"/>
    <w:rsid w:val="00623E5C"/>
    <w:rsid w:val="006339C1"/>
    <w:rsid w:val="008445F5"/>
    <w:rsid w:val="008A76B5"/>
    <w:rsid w:val="008E7EEB"/>
    <w:rsid w:val="00921ECC"/>
    <w:rsid w:val="00A5237F"/>
    <w:rsid w:val="00B71546"/>
    <w:rsid w:val="00BE4361"/>
    <w:rsid w:val="00C43A38"/>
    <w:rsid w:val="00C61C0C"/>
    <w:rsid w:val="00E077B6"/>
    <w:rsid w:val="00E7035B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D7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5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4250</Characters>
  <Application>Microsoft Macintosh Word</Application>
  <DocSecurity>0</DocSecurity>
  <Lines>35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Farrag</dc:creator>
  <cp:keywords/>
  <dc:description/>
  <cp:lastModifiedBy>Esther Farrag</cp:lastModifiedBy>
  <cp:revision>8</cp:revision>
  <dcterms:created xsi:type="dcterms:W3CDTF">2021-05-30T05:29:00Z</dcterms:created>
  <dcterms:modified xsi:type="dcterms:W3CDTF">2021-05-30T11:19:00Z</dcterms:modified>
</cp:coreProperties>
</file>