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AE86" w14:textId="77777777" w:rsidR="0016633C" w:rsidRPr="007C6CAB" w:rsidRDefault="0016633C" w:rsidP="009012AE">
      <w:pPr>
        <w:rPr>
          <w:rFonts w:ascii="Arial" w:eastAsia="Times New Roman" w:hAnsi="Arial" w:cs="Arial"/>
          <w:color w:val="1A1A1A"/>
          <w:sz w:val="32"/>
          <w:szCs w:val="36"/>
          <w:lang w:val="fr-CH" w:eastAsia="de-CH"/>
        </w:rPr>
      </w:pPr>
      <w:r w:rsidRPr="007C6CAB">
        <w:rPr>
          <w:rFonts w:ascii="Arial" w:eastAsia="Times New Roman" w:hAnsi="Arial" w:cs="Arial"/>
          <w:color w:val="1A1A1A"/>
          <w:sz w:val="32"/>
          <w:szCs w:val="36"/>
          <w:lang w:val="fr-CH" w:eastAsia="de-CH"/>
        </w:rPr>
        <w:t>Ni pocos  ni muchos</w:t>
      </w:r>
    </w:p>
    <w:p w14:paraId="27D9F1A5" w14:textId="77777777" w:rsidR="0016633C" w:rsidRDefault="0016633C" w:rsidP="0016633C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Ni pocos  pocos,  ni muchos  muchos</w:t>
      </w:r>
    </w:p>
    <w:p w14:paraId="2F34FFE8" w14:textId="77777777" w:rsidR="007C6CAB" w:rsidRDefault="007C6CAB" w:rsidP="007C6CAB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Ni pocos  pocos,  ni muchos  muchos</w:t>
      </w:r>
    </w:p>
    <w:p w14:paraId="6F180BCC" w14:textId="77777777" w:rsidR="0016633C" w:rsidRDefault="0016633C" w:rsidP="0016633C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Ni pocos  pocos,  ni muchos  muchos</w:t>
      </w:r>
    </w:p>
    <w:p w14:paraId="08898E8B" w14:textId="77777777" w:rsidR="0016633C" w:rsidRDefault="0016633C" w:rsidP="0016633C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Ni pocos  pocos,  ni ni</w:t>
      </w:r>
    </w:p>
    <w:p w14:paraId="202E20AC" w14:textId="77777777" w:rsidR="009012AE" w:rsidRDefault="009012AE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</w:p>
    <w:p w14:paraId="24A8267A" w14:textId="7E26BBF8" w:rsidR="0016633C" w:rsidRDefault="007C6CAB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Dene wo’s guet geit  gieng’s besser gieng’s dene besser wo’s wenige guet geit</w:t>
      </w:r>
    </w:p>
    <w:p w14:paraId="61D8CE71" w14:textId="0CF7F0BC" w:rsidR="009012AE" w:rsidRDefault="0016633C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Was aber nicht ge</w:t>
      </w:r>
      <w:r w:rsidR="007C6CAB"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it, ohni dass dene weniger guet geit wo’s guet geit</w:t>
      </w:r>
    </w:p>
    <w:p w14:paraId="5574A0C3" w14:textId="7BE6A608" w:rsidR="009012AE" w:rsidRDefault="0016633C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Drum geit weni f</w:t>
      </w:r>
      <w:r w:rsidR="007C6CAB"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ür dass es dene besser geit wo’s wenige guet geit</w:t>
      </w:r>
    </w:p>
    <w:p w14:paraId="524530AB" w14:textId="092014F2" w:rsidR="007C6CAB" w:rsidRDefault="007C6CAB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Und drum geit’s ou dene nicht besser wo’s guet geit</w:t>
      </w:r>
    </w:p>
    <w:p w14:paraId="76483F44" w14:textId="77777777" w:rsidR="009012AE" w:rsidRDefault="009012AE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</w:p>
    <w:p w14:paraId="4CAFF928" w14:textId="77777777" w:rsidR="0016633C" w:rsidRDefault="0016633C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Hay pocos que tienen mucho hay muchos que tienen poco</w:t>
      </w:r>
    </w:p>
    <w:p w14:paraId="15F64B46" w14:textId="77777777" w:rsidR="0016633C" w:rsidRDefault="0016633C" w:rsidP="009012AE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  <w:r w:rsidRPr="00AC2842"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  <w:t>Hay pocos que roban mucho hay muchos que comen poco</w:t>
      </w:r>
    </w:p>
    <w:p w14:paraId="24B28ACF" w14:textId="77777777" w:rsidR="009012AE" w:rsidRDefault="009012AE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</w:p>
    <w:p w14:paraId="7083DA86" w14:textId="77777777" w:rsidR="009012AE" w:rsidRDefault="0016633C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Los pocos que saven mucho son pocos trabajan poco</w:t>
      </w:r>
    </w:p>
    <w:p w14:paraId="0D6330C8" w14:textId="77777777" w:rsidR="00AC2842" w:rsidRDefault="00AC2842" w:rsidP="00AC2842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  <w:t>Los muchos que comen poco son muchos trabajan mucho</w:t>
      </w:r>
    </w:p>
    <w:p w14:paraId="315323ED" w14:textId="77777777" w:rsidR="0016633C" w:rsidRDefault="0016633C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</w:p>
    <w:p w14:paraId="5D960892" w14:textId="3AE5A3AC" w:rsidR="0016633C" w:rsidRDefault="007C6CAB" w:rsidP="009012AE">
      <w:pP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Espero qu</w:t>
      </w:r>
      <w:r w:rsidR="0016633C"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e poco a po</w:t>
      </w:r>
      <w:r w:rsidR="00B50A45">
        <w:rPr>
          <w:rFonts w:ascii="Arial" w:eastAsia="Times New Roman" w:hAnsi="Arial" w:cs="Arial"/>
          <w:color w:val="1A1A1A"/>
          <w:sz w:val="21"/>
          <w:szCs w:val="21"/>
          <w:lang w:val="fr-CH" w:eastAsia="de-CH"/>
        </w:rPr>
        <w:t>co qui siera que mucho a mucho</w:t>
      </w:r>
    </w:p>
    <w:p w14:paraId="5FD3C232" w14:textId="77777777" w:rsidR="00AC2842" w:rsidRDefault="00AC2842" w:rsidP="00AC2842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  <w:t>Los pocos que sean muchos, los muchos que sean pocos</w:t>
      </w:r>
    </w:p>
    <w:p w14:paraId="6F54D99B" w14:textId="77777777" w:rsidR="00A21354" w:rsidRDefault="00A21354" w:rsidP="00AC2842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</w:p>
    <w:p w14:paraId="3FCB3DE5" w14:textId="77777777" w:rsidR="00E768EE" w:rsidRDefault="00E768EE" w:rsidP="00AC2842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</w:p>
    <w:p w14:paraId="73124F15" w14:textId="77777777" w:rsidR="00E768EE" w:rsidRPr="00AC2842" w:rsidRDefault="00E768EE" w:rsidP="00AC2842">
      <w:pPr>
        <w:rPr>
          <w:rFonts w:ascii="Arial" w:eastAsia="Times New Roman" w:hAnsi="Arial" w:cs="Arial"/>
          <w:b/>
          <w:color w:val="1A1A1A"/>
          <w:sz w:val="21"/>
          <w:szCs w:val="21"/>
          <w:lang w:val="fr-CH" w:eastAsia="de-CH"/>
        </w:rPr>
      </w:pPr>
      <w:bookmarkStart w:id="0" w:name="_GoBack"/>
      <w:bookmarkEnd w:id="0"/>
    </w:p>
    <w:p w14:paraId="32EEC7D6" w14:textId="77777777" w:rsidR="00A21354" w:rsidRPr="00A21354" w:rsidRDefault="00A21354" w:rsidP="00A213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A2135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Chanson pour I´auvergnat</w:t>
      </w:r>
    </w:p>
    <w:p w14:paraId="0D751CCF" w14:textId="77777777" w:rsidR="00A21354" w:rsidRPr="00A21354" w:rsidRDefault="00A21354" w:rsidP="00A2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hyperlink r:id="rId5" w:history="1">
        <w:r w:rsidRPr="00A2135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Georges Brassens</w:t>
        </w:r>
      </w:hyperlink>
    </w:p>
    <w:p w14:paraId="252D101D" w14:textId="77777777" w:rsidR="00A21354" w:rsidRDefault="00A21354" w:rsidP="00A2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204"/>
        <w:gridCol w:w="3204"/>
      </w:tblGrid>
      <w:tr w:rsidR="00A21354" w:rsidRPr="00A21354" w14:paraId="388C361E" w14:textId="77777777" w:rsidTr="00A21354">
        <w:tc>
          <w:tcPr>
            <w:tcW w:w="3203" w:type="dxa"/>
          </w:tcPr>
          <w:p w14:paraId="68B09AA8" w14:textId="77777777" w:rsidR="00A21354" w:rsidRDefault="00A21354" w:rsidP="003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 est à toi cette chanson</w:t>
            </w:r>
          </w:p>
          <w:p w14:paraId="1848A8A9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Toi </w:t>
            </w:r>
            <w:r w:rsidRPr="00A2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l'auvergnat 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 sans façon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M'a donné quatre bouts de bois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Quand dans ma vie il faisait froid</w:t>
            </w:r>
          </w:p>
          <w:p w14:paraId="367B0ECC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qui m'as donné du feu quand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Les croquantes et les croquants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Tous les gens bien intentionnés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M'avaient fermé la porte au nez</w:t>
            </w:r>
          </w:p>
          <w:p w14:paraId="29F372D1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 n'était rien qu'un feu de bois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Mais il m'avait chauffé le corps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Et dans mon âme il brûle encore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À la manière d'un feu de joie</w:t>
            </w:r>
          </w:p>
          <w:p w14:paraId="7B887312" w14:textId="77777777" w:rsid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l'auvergnat quand tu mourras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Quand le croque-mort t'emportera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Qu'il te conduise à travers ciel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Au père éternel</w:t>
            </w:r>
          </w:p>
          <w:p w14:paraId="0287A160" w14:textId="5A29FFD6" w:rsidR="00A21354" w:rsidRPr="00A21354" w:rsidRDefault="00A21354" w:rsidP="003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3204" w:type="dxa"/>
          </w:tcPr>
          <w:p w14:paraId="1CF06A0B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 est à toi cette chanson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Toi </w:t>
            </w:r>
            <w:r w:rsidRPr="00A2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l'hôtesse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qui sans façon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M'a donné quatre bouts de pain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Quand dans ma vie il faisait faim</w:t>
            </w:r>
          </w:p>
          <w:p w14:paraId="4E20E151" w14:textId="77777777" w:rsid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qui m'ouvris ta huche quand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Les croquantes et les croquants</w:t>
            </w:r>
          </w:p>
          <w:p w14:paraId="5E70B88A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Tous les gens bien intentionnés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S'amusaient à me voir jeûner</w:t>
            </w:r>
          </w:p>
          <w:p w14:paraId="2564775A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 n'était rien qu'un peu de pain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Mais il m'avait chauffé le corps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Et dans mon âme il brûle encore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À la manière d'un grand festin</w:t>
            </w:r>
          </w:p>
          <w:p w14:paraId="1A437CC8" w14:textId="77777777" w:rsid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l'hôtesse quand tu mourras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Quand le croque-mort t'emportera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Qu'il te conduise à travers ciel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Au père éternel</w:t>
            </w:r>
          </w:p>
          <w:p w14:paraId="28468ABC" w14:textId="77777777" w:rsidR="00A21354" w:rsidRPr="00A21354" w:rsidRDefault="00A21354" w:rsidP="003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</w:tcPr>
          <w:p w14:paraId="32319DCC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 est à toi cette chanson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A2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Toi l'étranger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qui sans façon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D'un air malheureux m'a souri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Lorsque les gendarmes m'ont pris</w:t>
            </w:r>
          </w:p>
          <w:p w14:paraId="347F5BA0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qui n'as pas applaudi quand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Les croquantes et les croquants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Tous les gens bien intentionnés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Riaient de me voir emmené</w:t>
            </w:r>
          </w:p>
          <w:p w14:paraId="14EACBAA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 n'était rien qu'un peu de miel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Mais il m'avait chauffé le corps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Et dans mon âme il brûle encore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À la manière d'un grand soleil</w:t>
            </w:r>
          </w:p>
          <w:p w14:paraId="0E93F7A0" w14:textId="77777777" w:rsidR="00A21354" w:rsidRPr="00A21354" w:rsidRDefault="00A21354" w:rsidP="00A2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 l'étranger quand tu mourras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Quand le croque-mort t'emportera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Qu'il te conduise à travers ciel</w:t>
            </w:r>
            <w:r w:rsidRPr="00A21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Au père éternel</w:t>
            </w:r>
          </w:p>
          <w:p w14:paraId="3545243E" w14:textId="77777777" w:rsidR="00A21354" w:rsidRPr="00A21354" w:rsidRDefault="00A21354" w:rsidP="003A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CCFE54D" w14:textId="77777777" w:rsidR="00A21354" w:rsidRPr="00A21354" w:rsidRDefault="00A21354" w:rsidP="00A2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A21354" w:rsidRPr="00A21354">
      <w:pgSz w:w="11901" w:h="16846"/>
      <w:pgMar w:top="1134" w:right="1106" w:bottom="1134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AE"/>
    <w:rsid w:val="0016633C"/>
    <w:rsid w:val="005C4D0D"/>
    <w:rsid w:val="007C6CAB"/>
    <w:rsid w:val="009012AE"/>
    <w:rsid w:val="00A21354"/>
    <w:rsid w:val="00AC2842"/>
    <w:rsid w:val="00B4296D"/>
    <w:rsid w:val="00B50A45"/>
    <w:rsid w:val="00E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9D2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Heading1">
    <w:name w:val="heading 1"/>
    <w:basedOn w:val="Normal"/>
    <w:link w:val="Heading1Char"/>
    <w:uiPriority w:val="9"/>
    <w:qFormat/>
    <w:rsid w:val="00A2135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2135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354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1354"/>
    <w:rPr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21354"/>
    <w:rPr>
      <w:color w:val="0000FF"/>
      <w:u w:val="single"/>
    </w:rPr>
  </w:style>
  <w:style w:type="table" w:styleId="TableGrid">
    <w:name w:val="Table Grid"/>
    <w:basedOn w:val="TableNormal"/>
    <w:uiPriority w:val="59"/>
    <w:rsid w:val="00A2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Heading1">
    <w:name w:val="heading 1"/>
    <w:basedOn w:val="Normal"/>
    <w:link w:val="Heading1Char"/>
    <w:uiPriority w:val="9"/>
    <w:qFormat/>
    <w:rsid w:val="00A2135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2135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354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1354"/>
    <w:rPr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21354"/>
    <w:rPr>
      <w:color w:val="0000FF"/>
      <w:u w:val="single"/>
    </w:rPr>
  </w:style>
  <w:style w:type="table" w:styleId="TableGrid">
    <w:name w:val="Table Grid"/>
    <w:basedOn w:val="TableNormal"/>
    <w:uiPriority w:val="59"/>
    <w:rsid w:val="00A2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3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1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0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52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2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3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74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69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27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71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57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8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client=firefox-b-d&amp;sxsrf=ALeKk02v8dgatMZON-ueT4vJHQOG3n1sXw:1586363427662&amp;q=Georges+Brassens&amp;stick=H4sIAAAAAAAAAONgVuLUz9U3MCw3zDFexCrgnppflJ5arOBUlFhcnJpXDAC6YIHvIAAAAA&amp;sa=X&amp;ved=2ahUKEwjDitykoNnoAhXTTBUIHd5XDTgQMTAAegQIDRA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2155</Characters>
  <Application>Microsoft Macintosh Word</Application>
  <DocSecurity>0</DocSecurity>
  <Lines>17</Lines>
  <Paragraphs>5</Paragraphs>
  <ScaleCrop>false</ScaleCrop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Crivelli</dc:creator>
  <cp:keywords/>
  <dc:description/>
  <cp:lastModifiedBy>Marianne Crivelli</cp:lastModifiedBy>
  <cp:revision>6</cp:revision>
  <dcterms:created xsi:type="dcterms:W3CDTF">2020-04-01T16:38:00Z</dcterms:created>
  <dcterms:modified xsi:type="dcterms:W3CDTF">2020-04-08T17:35:00Z</dcterms:modified>
</cp:coreProperties>
</file>